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90" w:rsidRPr="00A65F90" w:rsidRDefault="00A65F90" w:rsidP="002F3E15">
      <w:pPr>
        <w:ind w:left="-142" w:right="-195"/>
        <w:jc w:val="both"/>
        <w:rPr>
          <w:b/>
          <w:sz w:val="30"/>
          <w:szCs w:val="30"/>
        </w:rPr>
      </w:pPr>
      <w:r w:rsidRPr="00A65F90">
        <w:rPr>
          <w:b/>
          <w:sz w:val="30"/>
          <w:szCs w:val="30"/>
        </w:rPr>
        <w:t>Petice na podporu kandidatury kandidáta Daniela Masopusta, nar. 16.10.1966, na volbu prezidenta republiky v roce 2018.</w:t>
      </w:r>
    </w:p>
    <w:p w:rsidR="00BD79E1" w:rsidRDefault="007D5036" w:rsidP="002F3E15">
      <w:pPr>
        <w:ind w:left="-142" w:right="-195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9029700</wp:posOffset>
            </wp:positionH>
            <wp:positionV relativeFrom="paragraph">
              <wp:posOffset>996315</wp:posOffset>
            </wp:positionV>
            <wp:extent cx="714375" cy="352425"/>
            <wp:effectExtent l="0" t="0" r="0" b="0"/>
            <wp:wrapNone/>
            <wp:docPr id="5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65F90">
        <w:t xml:space="preserve">Petiční arch vyplňte, prosím, </w:t>
      </w:r>
      <w:r w:rsidR="00A65F90" w:rsidRPr="00081152">
        <w:rPr>
          <w:b/>
        </w:rPr>
        <w:t>ČITELNĚ HŮLKOVÝM PÍSMEM</w:t>
      </w:r>
      <w:r w:rsidR="00A65F90">
        <w:t xml:space="preserve"> (ne psacím), názvy ulic </w:t>
      </w:r>
      <w:r w:rsidR="008002B0">
        <w:t xml:space="preserve">nebo jiných veřejných prostranství </w:t>
      </w:r>
      <w:r w:rsidR="00A65F90">
        <w:t>ani měst nezkracujte. Uveďte druh a číslo platného průkazu totožnosti (</w:t>
      </w:r>
      <w:r w:rsidR="00A65F90" w:rsidRPr="00081152">
        <w:rPr>
          <w:b/>
        </w:rPr>
        <w:t>OP</w:t>
      </w:r>
      <w:r w:rsidR="00A65F90">
        <w:t xml:space="preserve"> = občanský průkaz nebo </w:t>
      </w:r>
      <w:r w:rsidR="00A65F90" w:rsidRPr="00081152">
        <w:rPr>
          <w:b/>
        </w:rPr>
        <w:t>CP</w:t>
      </w:r>
      <w:r w:rsidR="00A65F90">
        <w:t xml:space="preserve"> = cestovní pas). </w:t>
      </w:r>
      <w:r w:rsidR="00A65F90" w:rsidRPr="00A65F90">
        <w:rPr>
          <w:u w:val="single"/>
        </w:rPr>
        <w:t>Dbejte prosím na přesnost údajů, jinak by podpis mohl být zneplatněn</w:t>
      </w:r>
      <w:r w:rsidR="00A65F90">
        <w:t xml:space="preserve">. </w:t>
      </w:r>
      <w:r w:rsidR="00A65F90" w:rsidRPr="00EF5DDA">
        <w:rPr>
          <w:b/>
        </w:rPr>
        <w:t>Děkuji za Vaši podporu!</w:t>
      </w:r>
    </w:p>
    <w:tbl>
      <w:tblPr>
        <w:tblStyle w:val="Mkatabulky"/>
        <w:tblW w:w="15701" w:type="dxa"/>
        <w:tblLayout w:type="fixed"/>
        <w:tblLook w:val="04A0"/>
      </w:tblPr>
      <w:tblGrid>
        <w:gridCol w:w="699"/>
        <w:gridCol w:w="1957"/>
        <w:gridCol w:w="2546"/>
        <w:gridCol w:w="1557"/>
        <w:gridCol w:w="1713"/>
        <w:gridCol w:w="1842"/>
        <w:gridCol w:w="1114"/>
        <w:gridCol w:w="1019"/>
        <w:gridCol w:w="1698"/>
        <w:gridCol w:w="1556"/>
      </w:tblGrid>
      <w:tr w:rsidR="007D5036" w:rsidRPr="007D5036" w:rsidTr="007D5036">
        <w:trPr>
          <w:trHeight w:hRule="exact" w:val="397"/>
        </w:trPr>
        <w:tc>
          <w:tcPr>
            <w:tcW w:w="699" w:type="dxa"/>
            <w:vMerge w:val="restart"/>
            <w:vAlign w:val="center"/>
            <w:hideMark/>
          </w:tcPr>
          <w:p w:rsidR="00EE32B5" w:rsidRPr="007D5036" w:rsidRDefault="00EE32B5" w:rsidP="00EE32B5">
            <w:pPr>
              <w:jc w:val="center"/>
            </w:pPr>
            <w:proofErr w:type="spellStart"/>
            <w:r w:rsidRPr="007D5036">
              <w:t>Poř</w:t>
            </w:r>
            <w:proofErr w:type="spellEnd"/>
            <w:r w:rsidRPr="007D5036">
              <w:t>. č.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EE32B5" w:rsidRPr="007D5036" w:rsidRDefault="00EE32B5" w:rsidP="00EE32B5">
            <w:pPr>
              <w:jc w:val="center"/>
            </w:pPr>
            <w:r w:rsidRPr="007D5036">
              <w:t>Jméno</w:t>
            </w:r>
          </w:p>
        </w:tc>
        <w:tc>
          <w:tcPr>
            <w:tcW w:w="2546" w:type="dxa"/>
            <w:vMerge w:val="restart"/>
            <w:vAlign w:val="center"/>
            <w:hideMark/>
          </w:tcPr>
          <w:p w:rsidR="00EE32B5" w:rsidRPr="007D5036" w:rsidRDefault="00EE32B5" w:rsidP="00EE32B5">
            <w:pPr>
              <w:jc w:val="center"/>
            </w:pPr>
            <w:r w:rsidRPr="007D5036">
              <w:t>Příjmení</w:t>
            </w:r>
          </w:p>
        </w:tc>
        <w:tc>
          <w:tcPr>
            <w:tcW w:w="1557" w:type="dxa"/>
            <w:vMerge w:val="restart"/>
            <w:vAlign w:val="center"/>
            <w:hideMark/>
          </w:tcPr>
          <w:p w:rsidR="00EE32B5" w:rsidRPr="007D5036" w:rsidRDefault="00EE32B5" w:rsidP="00EE32B5">
            <w:pPr>
              <w:jc w:val="center"/>
            </w:pPr>
            <w:r w:rsidRPr="007D5036">
              <w:t xml:space="preserve">Datum </w:t>
            </w:r>
            <w:r w:rsidRPr="007D5036">
              <w:br/>
              <w:t>narození</w:t>
            </w:r>
          </w:p>
        </w:tc>
        <w:tc>
          <w:tcPr>
            <w:tcW w:w="4669" w:type="dxa"/>
            <w:gridSpan w:val="3"/>
            <w:vAlign w:val="center"/>
            <w:hideMark/>
          </w:tcPr>
          <w:p w:rsidR="00EE32B5" w:rsidRPr="007D5036" w:rsidRDefault="00EE32B5" w:rsidP="00EE32B5">
            <w:pPr>
              <w:jc w:val="center"/>
            </w:pPr>
            <w:r w:rsidRPr="007D5036">
              <w:t xml:space="preserve">Místo </w:t>
            </w:r>
            <w:r w:rsidRPr="002C699D">
              <w:rPr>
                <w:b/>
              </w:rPr>
              <w:t>trvalého</w:t>
            </w:r>
            <w:r w:rsidRPr="007D5036">
              <w:t xml:space="preserve"> pobytu</w:t>
            </w:r>
            <w:r w:rsidR="008002B0">
              <w:t>*)</w:t>
            </w:r>
          </w:p>
        </w:tc>
        <w:tc>
          <w:tcPr>
            <w:tcW w:w="1019" w:type="dxa"/>
            <w:vMerge w:val="restart"/>
            <w:vAlign w:val="center"/>
            <w:hideMark/>
          </w:tcPr>
          <w:p w:rsidR="00EE32B5" w:rsidRPr="007D5036" w:rsidRDefault="00EE32B5" w:rsidP="00EE32B5">
            <w:pPr>
              <w:jc w:val="center"/>
            </w:pPr>
            <w:r w:rsidRPr="007D5036">
              <w:t>Druh dokladu</w:t>
            </w:r>
            <w:r w:rsidRPr="007D5036">
              <w:br/>
              <w:t>OP / CP</w:t>
            </w:r>
          </w:p>
        </w:tc>
        <w:tc>
          <w:tcPr>
            <w:tcW w:w="1698" w:type="dxa"/>
            <w:vMerge w:val="restart"/>
            <w:vAlign w:val="center"/>
            <w:hideMark/>
          </w:tcPr>
          <w:p w:rsidR="00EE32B5" w:rsidRPr="007D5036" w:rsidRDefault="00EE32B5" w:rsidP="00EE32B5">
            <w:pPr>
              <w:jc w:val="center"/>
            </w:pPr>
            <w:r w:rsidRPr="007D5036">
              <w:t>Číslo platného průkazu totožnosti</w:t>
            </w:r>
          </w:p>
        </w:tc>
        <w:tc>
          <w:tcPr>
            <w:tcW w:w="1556" w:type="dxa"/>
            <w:vMerge w:val="restart"/>
            <w:vAlign w:val="center"/>
            <w:hideMark/>
          </w:tcPr>
          <w:p w:rsidR="00EE32B5" w:rsidRPr="007D5036" w:rsidRDefault="00EE32B5" w:rsidP="00EE32B5">
            <w:pPr>
              <w:jc w:val="center"/>
            </w:pPr>
            <w:r w:rsidRPr="007D5036">
              <w:t>Vlastnoruční podpis voliče</w:t>
            </w:r>
          </w:p>
        </w:tc>
      </w:tr>
      <w:tr w:rsidR="007D5036" w:rsidRPr="00EE32B5" w:rsidTr="008E7D10">
        <w:trPr>
          <w:trHeight w:hRule="exact" w:val="397"/>
        </w:trPr>
        <w:tc>
          <w:tcPr>
            <w:tcW w:w="699" w:type="dxa"/>
            <w:vMerge/>
            <w:hideMark/>
          </w:tcPr>
          <w:p w:rsidR="00EE32B5" w:rsidRPr="00EE32B5" w:rsidRDefault="00EE32B5"/>
        </w:tc>
        <w:tc>
          <w:tcPr>
            <w:tcW w:w="1957" w:type="dxa"/>
            <w:vMerge/>
            <w:hideMark/>
          </w:tcPr>
          <w:p w:rsidR="00EE32B5" w:rsidRPr="00EE32B5" w:rsidRDefault="00EE32B5"/>
        </w:tc>
        <w:tc>
          <w:tcPr>
            <w:tcW w:w="2546" w:type="dxa"/>
            <w:vMerge/>
            <w:hideMark/>
          </w:tcPr>
          <w:p w:rsidR="00EE32B5" w:rsidRPr="00EE32B5" w:rsidRDefault="00EE32B5"/>
        </w:tc>
        <w:tc>
          <w:tcPr>
            <w:tcW w:w="1557" w:type="dxa"/>
            <w:vMerge/>
            <w:hideMark/>
          </w:tcPr>
          <w:p w:rsidR="00EE32B5" w:rsidRPr="00EE32B5" w:rsidRDefault="00EE32B5"/>
        </w:tc>
        <w:tc>
          <w:tcPr>
            <w:tcW w:w="1713" w:type="dxa"/>
            <w:vAlign w:val="center"/>
            <w:hideMark/>
          </w:tcPr>
          <w:p w:rsidR="00EE32B5" w:rsidRPr="007D5036" w:rsidRDefault="00EE32B5" w:rsidP="00EE32B5">
            <w:pPr>
              <w:jc w:val="center"/>
            </w:pPr>
            <w:r w:rsidRPr="007D5036">
              <w:t>Obec</w:t>
            </w:r>
          </w:p>
        </w:tc>
        <w:tc>
          <w:tcPr>
            <w:tcW w:w="1842" w:type="dxa"/>
            <w:vAlign w:val="center"/>
            <w:hideMark/>
          </w:tcPr>
          <w:p w:rsidR="00EE32B5" w:rsidRPr="007D5036" w:rsidRDefault="00EE32B5" w:rsidP="00EE32B5">
            <w:pPr>
              <w:jc w:val="center"/>
            </w:pPr>
            <w:r w:rsidRPr="007D5036">
              <w:t>Ulice</w:t>
            </w:r>
          </w:p>
        </w:tc>
        <w:tc>
          <w:tcPr>
            <w:tcW w:w="1114" w:type="dxa"/>
            <w:vAlign w:val="center"/>
            <w:hideMark/>
          </w:tcPr>
          <w:p w:rsidR="00EE32B5" w:rsidRPr="007D5036" w:rsidRDefault="00EE32B5" w:rsidP="00EE32B5">
            <w:pPr>
              <w:jc w:val="center"/>
            </w:pPr>
            <w:proofErr w:type="spellStart"/>
            <w:r w:rsidRPr="007D5036">
              <w:t>Č.p</w:t>
            </w:r>
            <w:proofErr w:type="spellEnd"/>
            <w:r w:rsidRPr="007D5036">
              <w:t>.</w:t>
            </w:r>
          </w:p>
        </w:tc>
        <w:tc>
          <w:tcPr>
            <w:tcW w:w="1019" w:type="dxa"/>
            <w:vMerge/>
            <w:hideMark/>
          </w:tcPr>
          <w:p w:rsidR="00EE32B5" w:rsidRPr="00EE32B5" w:rsidRDefault="00EE32B5"/>
        </w:tc>
        <w:tc>
          <w:tcPr>
            <w:tcW w:w="1698" w:type="dxa"/>
            <w:vMerge/>
            <w:hideMark/>
          </w:tcPr>
          <w:p w:rsidR="00EE32B5" w:rsidRPr="00EE32B5" w:rsidRDefault="00EE32B5"/>
        </w:tc>
        <w:tc>
          <w:tcPr>
            <w:tcW w:w="1556" w:type="dxa"/>
            <w:vMerge/>
            <w:hideMark/>
          </w:tcPr>
          <w:p w:rsidR="00EE32B5" w:rsidRPr="00EE32B5" w:rsidRDefault="00EE32B5"/>
        </w:tc>
      </w:tr>
      <w:tr w:rsidR="007D5036" w:rsidRPr="00EE32B5" w:rsidTr="008E7D10">
        <w:trPr>
          <w:trHeight w:hRule="exact" w:val="510"/>
        </w:trPr>
        <w:tc>
          <w:tcPr>
            <w:tcW w:w="699" w:type="dxa"/>
            <w:vAlign w:val="center"/>
            <w:hideMark/>
          </w:tcPr>
          <w:p w:rsidR="00EE32B5" w:rsidRPr="00ED4F5B" w:rsidRDefault="00EE32B5" w:rsidP="00EE32B5">
            <w:pPr>
              <w:jc w:val="center"/>
              <w:rPr>
                <w:i/>
              </w:rPr>
            </w:pPr>
            <w:r w:rsidRPr="00ED4F5B">
              <w:rPr>
                <w:i/>
              </w:rPr>
              <w:t>vzor</w:t>
            </w:r>
          </w:p>
        </w:tc>
        <w:tc>
          <w:tcPr>
            <w:tcW w:w="1957" w:type="dxa"/>
            <w:vAlign w:val="center"/>
            <w:hideMark/>
          </w:tcPr>
          <w:p w:rsidR="00EE32B5" w:rsidRPr="00EE32B5" w:rsidRDefault="007D5036" w:rsidP="00EE32B5">
            <w:pPr>
              <w:jc w:val="center"/>
              <w:rPr>
                <w:b/>
                <w:bCs/>
                <w:i/>
                <w:iCs/>
                <w:color w:val="365F91" w:themeColor="accent1" w:themeShade="BF"/>
                <w:sz w:val="28"/>
              </w:rPr>
            </w:pPr>
            <w:r w:rsidRPr="00EE32B5">
              <w:rPr>
                <w:b/>
                <w:bCs/>
                <w:i/>
                <w:iCs/>
                <w:color w:val="365F91" w:themeColor="accent1" w:themeShade="BF"/>
                <w:sz w:val="28"/>
              </w:rPr>
              <w:t>JAROSLAV</w:t>
            </w:r>
          </w:p>
        </w:tc>
        <w:tc>
          <w:tcPr>
            <w:tcW w:w="2546" w:type="dxa"/>
            <w:vAlign w:val="center"/>
            <w:hideMark/>
          </w:tcPr>
          <w:p w:rsidR="00EE32B5" w:rsidRPr="00EE32B5" w:rsidRDefault="007D5036" w:rsidP="00EE32B5">
            <w:pPr>
              <w:jc w:val="center"/>
              <w:rPr>
                <w:b/>
                <w:bCs/>
                <w:i/>
                <w:iCs/>
                <w:color w:val="365F91" w:themeColor="accent1" w:themeShade="BF"/>
                <w:sz w:val="28"/>
              </w:rPr>
            </w:pPr>
            <w:r w:rsidRPr="00EE32B5">
              <w:rPr>
                <w:b/>
                <w:bCs/>
                <w:i/>
                <w:iCs/>
                <w:color w:val="365F91" w:themeColor="accent1" w:themeShade="BF"/>
                <w:sz w:val="28"/>
              </w:rPr>
              <w:t>ZRŮST</w:t>
            </w:r>
          </w:p>
        </w:tc>
        <w:tc>
          <w:tcPr>
            <w:tcW w:w="1557" w:type="dxa"/>
            <w:vAlign w:val="center"/>
            <w:hideMark/>
          </w:tcPr>
          <w:p w:rsidR="00EE32B5" w:rsidRPr="00EE32B5" w:rsidRDefault="007D5036" w:rsidP="00604874">
            <w:pPr>
              <w:jc w:val="center"/>
              <w:rPr>
                <w:b/>
                <w:bCs/>
                <w:i/>
                <w:iCs/>
                <w:color w:val="365F91" w:themeColor="accent1" w:themeShade="BF"/>
                <w:sz w:val="28"/>
              </w:rPr>
            </w:pPr>
            <w:r w:rsidRPr="00EE32B5">
              <w:rPr>
                <w:b/>
                <w:bCs/>
                <w:i/>
                <w:iCs/>
                <w:color w:val="365F91" w:themeColor="accent1" w:themeShade="BF"/>
                <w:sz w:val="28"/>
              </w:rPr>
              <w:t>17.11.19</w:t>
            </w:r>
            <w:r w:rsidR="00604874">
              <w:rPr>
                <w:b/>
                <w:bCs/>
                <w:i/>
                <w:iCs/>
                <w:color w:val="365F91" w:themeColor="accent1" w:themeShade="BF"/>
                <w:sz w:val="28"/>
              </w:rPr>
              <w:t>89</w:t>
            </w:r>
          </w:p>
        </w:tc>
        <w:tc>
          <w:tcPr>
            <w:tcW w:w="1713" w:type="dxa"/>
            <w:vAlign w:val="center"/>
            <w:hideMark/>
          </w:tcPr>
          <w:p w:rsidR="00EE32B5" w:rsidRPr="00EE32B5" w:rsidRDefault="007D5036" w:rsidP="00EE32B5">
            <w:pPr>
              <w:jc w:val="center"/>
              <w:rPr>
                <w:b/>
                <w:bCs/>
                <w:i/>
                <w:iCs/>
                <w:color w:val="365F91" w:themeColor="accent1" w:themeShade="BF"/>
                <w:sz w:val="28"/>
              </w:rPr>
            </w:pPr>
            <w:r w:rsidRPr="00EE32B5">
              <w:rPr>
                <w:b/>
                <w:bCs/>
                <w:i/>
                <w:iCs/>
                <w:color w:val="365F91" w:themeColor="accent1" w:themeShade="BF"/>
                <w:sz w:val="28"/>
              </w:rPr>
              <w:t>PRAHA</w:t>
            </w:r>
          </w:p>
        </w:tc>
        <w:tc>
          <w:tcPr>
            <w:tcW w:w="1842" w:type="dxa"/>
            <w:vAlign w:val="center"/>
            <w:hideMark/>
          </w:tcPr>
          <w:p w:rsidR="00EE32B5" w:rsidRPr="00EE32B5" w:rsidRDefault="007D5036" w:rsidP="00EE32B5">
            <w:pPr>
              <w:jc w:val="center"/>
              <w:rPr>
                <w:b/>
                <w:bCs/>
                <w:i/>
                <w:iCs/>
                <w:color w:val="365F91" w:themeColor="accent1" w:themeShade="BF"/>
                <w:sz w:val="28"/>
              </w:rPr>
            </w:pPr>
            <w:r w:rsidRPr="00EE32B5">
              <w:rPr>
                <w:b/>
                <w:bCs/>
                <w:i/>
                <w:iCs/>
                <w:color w:val="365F91" w:themeColor="accent1" w:themeShade="BF"/>
                <w:sz w:val="28"/>
              </w:rPr>
              <w:t>SVOBODY</w:t>
            </w:r>
          </w:p>
        </w:tc>
        <w:tc>
          <w:tcPr>
            <w:tcW w:w="1114" w:type="dxa"/>
            <w:vAlign w:val="center"/>
            <w:hideMark/>
          </w:tcPr>
          <w:p w:rsidR="00EE32B5" w:rsidRPr="00EE32B5" w:rsidRDefault="00EE32B5" w:rsidP="00EE32B5">
            <w:pPr>
              <w:jc w:val="center"/>
              <w:rPr>
                <w:b/>
                <w:bCs/>
                <w:i/>
                <w:iCs/>
                <w:color w:val="365F91" w:themeColor="accent1" w:themeShade="BF"/>
                <w:sz w:val="28"/>
              </w:rPr>
            </w:pPr>
            <w:r w:rsidRPr="00EE32B5">
              <w:rPr>
                <w:b/>
                <w:bCs/>
                <w:i/>
                <w:iCs/>
                <w:color w:val="365F91" w:themeColor="accent1" w:themeShade="BF"/>
                <w:sz w:val="28"/>
              </w:rPr>
              <w:t>1</w:t>
            </w:r>
            <w:r w:rsidR="007D5036">
              <w:rPr>
                <w:b/>
                <w:bCs/>
                <w:i/>
                <w:iCs/>
                <w:color w:val="365F91" w:themeColor="accent1" w:themeShade="BF"/>
                <w:sz w:val="28"/>
              </w:rPr>
              <w:t>44</w:t>
            </w:r>
          </w:p>
        </w:tc>
        <w:tc>
          <w:tcPr>
            <w:tcW w:w="1019" w:type="dxa"/>
            <w:vAlign w:val="center"/>
            <w:hideMark/>
          </w:tcPr>
          <w:p w:rsidR="00EE32B5" w:rsidRPr="00EE32B5" w:rsidRDefault="00EE32B5" w:rsidP="00EE32B5">
            <w:pPr>
              <w:jc w:val="center"/>
              <w:rPr>
                <w:b/>
                <w:bCs/>
                <w:i/>
                <w:iCs/>
                <w:color w:val="365F91" w:themeColor="accent1" w:themeShade="BF"/>
                <w:sz w:val="28"/>
              </w:rPr>
            </w:pPr>
            <w:r w:rsidRPr="00EE32B5">
              <w:rPr>
                <w:b/>
                <w:bCs/>
                <w:i/>
                <w:iCs/>
                <w:color w:val="365F91" w:themeColor="accent1" w:themeShade="BF"/>
                <w:sz w:val="28"/>
              </w:rPr>
              <w:t>OP</w:t>
            </w:r>
          </w:p>
        </w:tc>
        <w:tc>
          <w:tcPr>
            <w:tcW w:w="1698" w:type="dxa"/>
            <w:vAlign w:val="center"/>
            <w:hideMark/>
          </w:tcPr>
          <w:p w:rsidR="00EE32B5" w:rsidRPr="00EE32B5" w:rsidRDefault="00EE32B5" w:rsidP="00EE32B5">
            <w:pPr>
              <w:jc w:val="center"/>
              <w:rPr>
                <w:b/>
                <w:bCs/>
                <w:i/>
                <w:iCs/>
                <w:color w:val="365F91" w:themeColor="accent1" w:themeShade="BF"/>
                <w:sz w:val="28"/>
              </w:rPr>
            </w:pPr>
            <w:r w:rsidRPr="00EE32B5">
              <w:rPr>
                <w:b/>
                <w:bCs/>
                <w:i/>
                <w:iCs/>
                <w:color w:val="365F91" w:themeColor="accent1" w:themeShade="BF"/>
                <w:sz w:val="28"/>
              </w:rPr>
              <w:t>123456789</w:t>
            </w:r>
          </w:p>
        </w:tc>
        <w:tc>
          <w:tcPr>
            <w:tcW w:w="1556" w:type="dxa"/>
            <w:vAlign w:val="center"/>
            <w:hideMark/>
          </w:tcPr>
          <w:p w:rsidR="00EE32B5" w:rsidRPr="007D5036" w:rsidRDefault="008E7D10" w:rsidP="00EE32B5">
            <w:pPr>
              <w:jc w:val="center"/>
              <w:rPr>
                <w:bCs/>
                <w:i/>
                <w:iCs/>
                <w:sz w:val="28"/>
              </w:rPr>
            </w:pPr>
            <w:r>
              <w:rPr>
                <w:bCs/>
                <w:i/>
                <w:iCs/>
                <w:noProof/>
                <w:sz w:val="28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300990</wp:posOffset>
                  </wp:positionV>
                  <wp:extent cx="781050" cy="314325"/>
                  <wp:effectExtent l="0" t="0" r="0" b="0"/>
                  <wp:wrapNone/>
                  <wp:docPr id="4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5036" w:rsidRPr="00EE32B5" w:rsidTr="008E7D10">
        <w:trPr>
          <w:trHeight w:hRule="exact" w:val="510"/>
        </w:trPr>
        <w:tc>
          <w:tcPr>
            <w:tcW w:w="699" w:type="dxa"/>
            <w:vAlign w:val="center"/>
            <w:hideMark/>
          </w:tcPr>
          <w:p w:rsidR="00EE32B5" w:rsidRPr="00ED4F5B" w:rsidRDefault="00EE32B5" w:rsidP="00EE32B5">
            <w:pPr>
              <w:jc w:val="center"/>
              <w:rPr>
                <w:i/>
                <w:sz w:val="28"/>
              </w:rPr>
            </w:pPr>
            <w:r w:rsidRPr="00ED4F5B">
              <w:rPr>
                <w:i/>
              </w:rPr>
              <w:t>vzor</w:t>
            </w:r>
          </w:p>
        </w:tc>
        <w:tc>
          <w:tcPr>
            <w:tcW w:w="1957" w:type="dxa"/>
            <w:vAlign w:val="center"/>
            <w:hideMark/>
          </w:tcPr>
          <w:p w:rsidR="00EE32B5" w:rsidRPr="00EE32B5" w:rsidRDefault="002C699D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  <w:r>
              <w:rPr>
                <w:b/>
                <w:bCs/>
                <w:i/>
                <w:iCs/>
                <w:color w:val="632423" w:themeColor="accent2" w:themeShade="80"/>
                <w:sz w:val="28"/>
              </w:rPr>
              <w:t>ANNA</w:t>
            </w:r>
          </w:p>
        </w:tc>
        <w:tc>
          <w:tcPr>
            <w:tcW w:w="2546" w:type="dxa"/>
            <w:vAlign w:val="center"/>
            <w:hideMark/>
          </w:tcPr>
          <w:p w:rsidR="00EE32B5" w:rsidRPr="00EE32B5" w:rsidRDefault="007D5036" w:rsidP="002C699D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  <w:r w:rsidRPr="00EE32B5">
              <w:rPr>
                <w:b/>
                <w:bCs/>
                <w:i/>
                <w:iCs/>
                <w:color w:val="632423" w:themeColor="accent2" w:themeShade="80"/>
                <w:sz w:val="28"/>
              </w:rPr>
              <w:t>PAVLÍKOVÁ</w:t>
            </w:r>
          </w:p>
        </w:tc>
        <w:tc>
          <w:tcPr>
            <w:tcW w:w="1557" w:type="dxa"/>
            <w:vAlign w:val="center"/>
            <w:hideMark/>
          </w:tcPr>
          <w:p w:rsidR="00EE32B5" w:rsidRPr="00EE32B5" w:rsidRDefault="007D5036" w:rsidP="002B2D7D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  <w:r w:rsidRPr="00EE32B5">
              <w:rPr>
                <w:b/>
                <w:bCs/>
                <w:i/>
                <w:iCs/>
                <w:color w:val="632423" w:themeColor="accent2" w:themeShade="80"/>
                <w:sz w:val="28"/>
              </w:rPr>
              <w:t>12.12.</w:t>
            </w:r>
            <w:r w:rsidR="002B2D7D">
              <w:rPr>
                <w:b/>
                <w:bCs/>
                <w:i/>
                <w:iCs/>
                <w:color w:val="632423" w:themeColor="accent2" w:themeShade="80"/>
                <w:sz w:val="28"/>
              </w:rPr>
              <w:t>1912</w:t>
            </w:r>
          </w:p>
        </w:tc>
        <w:tc>
          <w:tcPr>
            <w:tcW w:w="1713" w:type="dxa"/>
            <w:vAlign w:val="center"/>
            <w:hideMark/>
          </w:tcPr>
          <w:p w:rsidR="00EE32B5" w:rsidRPr="00EE32B5" w:rsidRDefault="007D5036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  <w:r w:rsidRPr="00EE32B5">
              <w:rPr>
                <w:b/>
                <w:bCs/>
                <w:i/>
                <w:iCs/>
                <w:color w:val="632423" w:themeColor="accent2" w:themeShade="80"/>
                <w:sz w:val="28"/>
              </w:rPr>
              <w:t>TÁBOR</w:t>
            </w:r>
          </w:p>
        </w:tc>
        <w:tc>
          <w:tcPr>
            <w:tcW w:w="1842" w:type="dxa"/>
            <w:vAlign w:val="center"/>
            <w:hideMark/>
          </w:tcPr>
          <w:p w:rsidR="00EE32B5" w:rsidRPr="00EE32B5" w:rsidRDefault="007D5036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  <w:r w:rsidRPr="00EE32B5">
              <w:rPr>
                <w:b/>
                <w:bCs/>
                <w:i/>
                <w:iCs/>
                <w:color w:val="632423" w:themeColor="accent2" w:themeShade="80"/>
                <w:sz w:val="28"/>
              </w:rPr>
              <w:t>HUSITSKÁ</w:t>
            </w:r>
          </w:p>
        </w:tc>
        <w:tc>
          <w:tcPr>
            <w:tcW w:w="1114" w:type="dxa"/>
            <w:vAlign w:val="center"/>
            <w:hideMark/>
          </w:tcPr>
          <w:p w:rsidR="00EE32B5" w:rsidRPr="00EE32B5" w:rsidRDefault="00EE32B5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  <w:r w:rsidRPr="00EE32B5">
              <w:rPr>
                <w:b/>
                <w:bCs/>
                <w:i/>
                <w:iCs/>
                <w:color w:val="632423" w:themeColor="accent2" w:themeShade="80"/>
                <w:sz w:val="28"/>
              </w:rPr>
              <w:t>12</w:t>
            </w:r>
          </w:p>
        </w:tc>
        <w:tc>
          <w:tcPr>
            <w:tcW w:w="1019" w:type="dxa"/>
            <w:vAlign w:val="center"/>
            <w:hideMark/>
          </w:tcPr>
          <w:p w:rsidR="00EE32B5" w:rsidRPr="00EE32B5" w:rsidRDefault="00EE32B5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  <w:r w:rsidRPr="00EE32B5">
              <w:rPr>
                <w:b/>
                <w:bCs/>
                <w:i/>
                <w:iCs/>
                <w:color w:val="632423" w:themeColor="accent2" w:themeShade="80"/>
                <w:sz w:val="28"/>
              </w:rPr>
              <w:t>CP</w:t>
            </w:r>
          </w:p>
        </w:tc>
        <w:tc>
          <w:tcPr>
            <w:tcW w:w="1698" w:type="dxa"/>
            <w:vAlign w:val="center"/>
            <w:hideMark/>
          </w:tcPr>
          <w:p w:rsidR="00EE32B5" w:rsidRPr="00EE32B5" w:rsidRDefault="00EE32B5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  <w:r w:rsidRPr="00EE32B5">
              <w:rPr>
                <w:b/>
                <w:bCs/>
                <w:i/>
                <w:iCs/>
                <w:color w:val="632423" w:themeColor="accent2" w:themeShade="80"/>
                <w:sz w:val="28"/>
              </w:rPr>
              <w:t>12345678</w:t>
            </w:r>
          </w:p>
        </w:tc>
        <w:tc>
          <w:tcPr>
            <w:tcW w:w="1556" w:type="dxa"/>
            <w:vAlign w:val="center"/>
            <w:hideMark/>
          </w:tcPr>
          <w:p w:rsidR="00EE32B5" w:rsidRPr="00EE32B5" w:rsidRDefault="00EE32B5" w:rsidP="00EE32B5">
            <w:pPr>
              <w:jc w:val="center"/>
              <w:rPr>
                <w:i/>
                <w:iCs/>
                <w:sz w:val="28"/>
              </w:rPr>
            </w:pPr>
          </w:p>
        </w:tc>
      </w:tr>
      <w:tr w:rsidR="00ED4F5B" w:rsidRPr="00EE32B5" w:rsidTr="008E7D10">
        <w:trPr>
          <w:trHeight w:hRule="exact" w:val="510"/>
        </w:trPr>
        <w:tc>
          <w:tcPr>
            <w:tcW w:w="699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957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2546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557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713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842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114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019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698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556" w:type="dxa"/>
            <w:vAlign w:val="center"/>
            <w:hideMark/>
          </w:tcPr>
          <w:p w:rsidR="00ED4F5B" w:rsidRDefault="00ED4F5B" w:rsidP="00EE32B5">
            <w:pPr>
              <w:jc w:val="center"/>
              <w:rPr>
                <w:i/>
                <w:iCs/>
                <w:noProof/>
                <w:sz w:val="28"/>
                <w:lang w:eastAsia="cs-CZ"/>
              </w:rPr>
            </w:pPr>
          </w:p>
        </w:tc>
      </w:tr>
      <w:tr w:rsidR="00ED4F5B" w:rsidRPr="00EE32B5" w:rsidTr="008E7D10">
        <w:trPr>
          <w:trHeight w:hRule="exact" w:val="510"/>
        </w:trPr>
        <w:tc>
          <w:tcPr>
            <w:tcW w:w="699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957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2546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557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713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842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114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019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698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556" w:type="dxa"/>
            <w:vAlign w:val="center"/>
            <w:hideMark/>
          </w:tcPr>
          <w:p w:rsidR="00ED4F5B" w:rsidRDefault="00ED4F5B" w:rsidP="00EE32B5">
            <w:pPr>
              <w:jc w:val="center"/>
              <w:rPr>
                <w:i/>
                <w:iCs/>
                <w:noProof/>
                <w:sz w:val="28"/>
                <w:lang w:eastAsia="cs-CZ"/>
              </w:rPr>
            </w:pPr>
          </w:p>
        </w:tc>
      </w:tr>
      <w:tr w:rsidR="00ED4F5B" w:rsidRPr="00EE32B5" w:rsidTr="008E7D10">
        <w:trPr>
          <w:trHeight w:hRule="exact" w:val="510"/>
        </w:trPr>
        <w:tc>
          <w:tcPr>
            <w:tcW w:w="699" w:type="dxa"/>
            <w:vAlign w:val="center"/>
            <w:hideMark/>
          </w:tcPr>
          <w:p w:rsidR="00ED4F5B" w:rsidRDefault="00ED4F5B" w:rsidP="00EE32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957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2546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557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713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842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114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019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698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556" w:type="dxa"/>
            <w:vAlign w:val="center"/>
            <w:hideMark/>
          </w:tcPr>
          <w:p w:rsidR="00ED4F5B" w:rsidRDefault="00ED4F5B" w:rsidP="00EE32B5">
            <w:pPr>
              <w:jc w:val="center"/>
              <w:rPr>
                <w:i/>
                <w:iCs/>
                <w:noProof/>
                <w:sz w:val="28"/>
                <w:lang w:eastAsia="cs-CZ"/>
              </w:rPr>
            </w:pPr>
          </w:p>
        </w:tc>
      </w:tr>
      <w:tr w:rsidR="00ED4F5B" w:rsidRPr="00EE32B5" w:rsidTr="008E7D10">
        <w:trPr>
          <w:trHeight w:hRule="exact" w:val="510"/>
        </w:trPr>
        <w:tc>
          <w:tcPr>
            <w:tcW w:w="699" w:type="dxa"/>
            <w:vAlign w:val="center"/>
            <w:hideMark/>
          </w:tcPr>
          <w:p w:rsidR="00ED4F5B" w:rsidRDefault="00ED4F5B" w:rsidP="00EE32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957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2546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557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713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842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114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019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698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556" w:type="dxa"/>
            <w:vAlign w:val="center"/>
            <w:hideMark/>
          </w:tcPr>
          <w:p w:rsidR="00ED4F5B" w:rsidRDefault="00ED4F5B" w:rsidP="00EE32B5">
            <w:pPr>
              <w:jc w:val="center"/>
              <w:rPr>
                <w:i/>
                <w:iCs/>
                <w:noProof/>
                <w:sz w:val="28"/>
                <w:lang w:eastAsia="cs-CZ"/>
              </w:rPr>
            </w:pPr>
          </w:p>
        </w:tc>
      </w:tr>
      <w:tr w:rsidR="00ED4F5B" w:rsidRPr="00EE32B5" w:rsidTr="008E7D10">
        <w:trPr>
          <w:trHeight w:hRule="exact" w:val="510"/>
        </w:trPr>
        <w:tc>
          <w:tcPr>
            <w:tcW w:w="699" w:type="dxa"/>
            <w:vAlign w:val="center"/>
            <w:hideMark/>
          </w:tcPr>
          <w:p w:rsidR="00ED4F5B" w:rsidRDefault="00ED4F5B" w:rsidP="00EE32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957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2546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557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713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842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114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019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698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556" w:type="dxa"/>
            <w:vAlign w:val="center"/>
            <w:hideMark/>
          </w:tcPr>
          <w:p w:rsidR="00ED4F5B" w:rsidRDefault="00ED4F5B" w:rsidP="00EE32B5">
            <w:pPr>
              <w:jc w:val="center"/>
              <w:rPr>
                <w:i/>
                <w:iCs/>
                <w:noProof/>
                <w:sz w:val="28"/>
                <w:lang w:eastAsia="cs-CZ"/>
              </w:rPr>
            </w:pPr>
          </w:p>
        </w:tc>
      </w:tr>
      <w:tr w:rsidR="00ED4F5B" w:rsidRPr="00EE32B5" w:rsidTr="008E7D10">
        <w:trPr>
          <w:trHeight w:hRule="exact" w:val="510"/>
        </w:trPr>
        <w:tc>
          <w:tcPr>
            <w:tcW w:w="699" w:type="dxa"/>
            <w:vAlign w:val="center"/>
            <w:hideMark/>
          </w:tcPr>
          <w:p w:rsidR="00ED4F5B" w:rsidRDefault="00ED4F5B" w:rsidP="00EE32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957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2546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557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713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842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114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019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698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556" w:type="dxa"/>
            <w:vAlign w:val="center"/>
            <w:hideMark/>
          </w:tcPr>
          <w:p w:rsidR="00ED4F5B" w:rsidRDefault="00ED4F5B" w:rsidP="00EE32B5">
            <w:pPr>
              <w:jc w:val="center"/>
              <w:rPr>
                <w:i/>
                <w:iCs/>
                <w:noProof/>
                <w:sz w:val="28"/>
                <w:lang w:eastAsia="cs-CZ"/>
              </w:rPr>
            </w:pPr>
          </w:p>
        </w:tc>
      </w:tr>
      <w:tr w:rsidR="00ED4F5B" w:rsidRPr="00EE32B5" w:rsidTr="008E7D10">
        <w:trPr>
          <w:trHeight w:hRule="exact" w:val="510"/>
        </w:trPr>
        <w:tc>
          <w:tcPr>
            <w:tcW w:w="699" w:type="dxa"/>
            <w:vAlign w:val="center"/>
            <w:hideMark/>
          </w:tcPr>
          <w:p w:rsidR="00ED4F5B" w:rsidRDefault="00ED4F5B" w:rsidP="00EE32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957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2546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557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713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842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114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019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698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556" w:type="dxa"/>
            <w:vAlign w:val="center"/>
            <w:hideMark/>
          </w:tcPr>
          <w:p w:rsidR="00ED4F5B" w:rsidRDefault="00ED4F5B" w:rsidP="00EE32B5">
            <w:pPr>
              <w:jc w:val="center"/>
              <w:rPr>
                <w:i/>
                <w:iCs/>
                <w:noProof/>
                <w:sz w:val="28"/>
                <w:lang w:eastAsia="cs-CZ"/>
              </w:rPr>
            </w:pPr>
          </w:p>
        </w:tc>
      </w:tr>
      <w:tr w:rsidR="00ED4F5B" w:rsidRPr="00EE32B5" w:rsidTr="008E7D10">
        <w:trPr>
          <w:trHeight w:hRule="exact" w:val="510"/>
        </w:trPr>
        <w:tc>
          <w:tcPr>
            <w:tcW w:w="699" w:type="dxa"/>
            <w:vAlign w:val="center"/>
            <w:hideMark/>
          </w:tcPr>
          <w:p w:rsidR="00ED4F5B" w:rsidRDefault="00ED4F5B" w:rsidP="00EE32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957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2546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557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713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842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114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019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698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556" w:type="dxa"/>
            <w:vAlign w:val="center"/>
            <w:hideMark/>
          </w:tcPr>
          <w:p w:rsidR="00ED4F5B" w:rsidRDefault="00ED4F5B" w:rsidP="00EE32B5">
            <w:pPr>
              <w:jc w:val="center"/>
              <w:rPr>
                <w:i/>
                <w:iCs/>
                <w:noProof/>
                <w:sz w:val="28"/>
                <w:lang w:eastAsia="cs-CZ"/>
              </w:rPr>
            </w:pPr>
          </w:p>
        </w:tc>
      </w:tr>
      <w:tr w:rsidR="00ED4F5B" w:rsidRPr="00EE32B5" w:rsidTr="008E7D10">
        <w:trPr>
          <w:trHeight w:hRule="exact" w:val="510"/>
        </w:trPr>
        <w:tc>
          <w:tcPr>
            <w:tcW w:w="699" w:type="dxa"/>
            <w:vAlign w:val="center"/>
            <w:hideMark/>
          </w:tcPr>
          <w:p w:rsidR="00ED4F5B" w:rsidRDefault="00ED4F5B" w:rsidP="00EE32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957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2546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557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713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842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114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019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698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556" w:type="dxa"/>
            <w:vAlign w:val="center"/>
            <w:hideMark/>
          </w:tcPr>
          <w:p w:rsidR="00ED4F5B" w:rsidRDefault="00ED4F5B" w:rsidP="00EE32B5">
            <w:pPr>
              <w:jc w:val="center"/>
              <w:rPr>
                <w:i/>
                <w:iCs/>
                <w:noProof/>
                <w:sz w:val="28"/>
                <w:lang w:eastAsia="cs-CZ"/>
              </w:rPr>
            </w:pPr>
          </w:p>
        </w:tc>
      </w:tr>
      <w:tr w:rsidR="00ED4F5B" w:rsidRPr="00EE32B5" w:rsidTr="008E7D10">
        <w:trPr>
          <w:trHeight w:hRule="exact" w:val="510"/>
        </w:trPr>
        <w:tc>
          <w:tcPr>
            <w:tcW w:w="699" w:type="dxa"/>
            <w:vAlign w:val="center"/>
            <w:hideMark/>
          </w:tcPr>
          <w:p w:rsidR="00ED4F5B" w:rsidRDefault="00ED4F5B" w:rsidP="00EE32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957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2546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557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713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842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114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019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698" w:type="dxa"/>
            <w:vAlign w:val="center"/>
            <w:hideMark/>
          </w:tcPr>
          <w:p w:rsidR="00ED4F5B" w:rsidRPr="00EE32B5" w:rsidRDefault="00ED4F5B" w:rsidP="00EE32B5">
            <w:pPr>
              <w:jc w:val="center"/>
              <w:rPr>
                <w:b/>
                <w:bCs/>
                <w:i/>
                <w:iCs/>
                <w:color w:val="632423" w:themeColor="accent2" w:themeShade="80"/>
                <w:sz w:val="28"/>
              </w:rPr>
            </w:pPr>
          </w:p>
        </w:tc>
        <w:tc>
          <w:tcPr>
            <w:tcW w:w="1556" w:type="dxa"/>
            <w:vAlign w:val="center"/>
            <w:hideMark/>
          </w:tcPr>
          <w:p w:rsidR="00ED4F5B" w:rsidRDefault="00ED4F5B" w:rsidP="00EE32B5">
            <w:pPr>
              <w:jc w:val="center"/>
              <w:rPr>
                <w:i/>
                <w:iCs/>
                <w:noProof/>
                <w:sz w:val="28"/>
                <w:lang w:eastAsia="cs-CZ"/>
              </w:rPr>
            </w:pPr>
          </w:p>
        </w:tc>
      </w:tr>
    </w:tbl>
    <w:p w:rsidR="008002B0" w:rsidRDefault="00D12E5A" w:rsidP="00A65F90">
      <w:pPr>
        <w:spacing w:after="0"/>
      </w:pPr>
      <w:r w:rsidRPr="00D12E5A">
        <w:rPr>
          <w:noProof/>
          <w:sz w:val="8"/>
          <w:lang w:eastAsia="cs-CZ"/>
        </w:rPr>
        <w:pict>
          <v:roundrect id="_x0000_s1026" style="position:absolute;margin-left:708pt;margin-top:12.8pt;width:71.25pt;height:28.5pt;z-index:251660288;mso-position-horizontal-relative:text;mso-position-vertical-relative:text" arcsize="10923f" strokecolor="black [3213]" strokeweight="1.5pt"/>
        </w:pict>
      </w:r>
      <w:r w:rsidR="008002B0" w:rsidRPr="008002B0">
        <w:t>*</w:t>
      </w:r>
      <w:r w:rsidR="008002B0">
        <w:t>)</w:t>
      </w:r>
      <w:r w:rsidR="008002B0" w:rsidRPr="008002B0">
        <w:t xml:space="preserve"> Místo trvalého pobytu, případně údaj, že trvalý pobyt na území ČR nemá.</w:t>
      </w:r>
    </w:p>
    <w:p w:rsidR="00A65F90" w:rsidRPr="008002B0" w:rsidRDefault="00D12E5A" w:rsidP="00A65F90">
      <w:pPr>
        <w:spacing w:after="0"/>
        <w:rPr>
          <w:sz w:val="8"/>
        </w:rPr>
      </w:pPr>
      <w:r>
        <w:rPr>
          <w:noProof/>
          <w:sz w:val="8"/>
          <w:lang w:eastAsia="cs-CZ"/>
        </w:rPr>
        <w:pict>
          <v:rect id="_x0000_s1028" style="position:absolute;margin-left:787.5pt;margin-top:1.85pt;width:18.75pt;height:19.5pt;z-index:-251655168" fillcolor="#bfbfbf [2412]" stroked="f">
            <v:fill color2="fill lighten(51)" angle="-90" focusposition="1" focussize="" method="linear sigma" type="gradient"/>
          </v:rect>
        </w:pict>
      </w:r>
    </w:p>
    <w:p w:rsidR="00A65F90" w:rsidRDefault="00A65F90" w:rsidP="002F3E15">
      <w:pPr>
        <w:tabs>
          <w:tab w:val="right" w:pos="14034"/>
        </w:tabs>
        <w:ind w:left="-142" w:right="-195"/>
      </w:pPr>
      <w:r>
        <w:t xml:space="preserve">Petice mohla být poprvé podepsána </w:t>
      </w:r>
      <w:r w:rsidRPr="00EF5DDA">
        <w:rPr>
          <w:b/>
        </w:rPr>
        <w:t>10. září 2017.</w:t>
      </w:r>
      <w:r>
        <w:t xml:space="preserve"> </w:t>
      </w:r>
      <w:r>
        <w:tab/>
        <w:t>číslo podpisového archu: (</w:t>
      </w:r>
      <w:r w:rsidRPr="00ED4F5B">
        <w:rPr>
          <w:b/>
        </w:rPr>
        <w:t>nevyplňujte</w:t>
      </w:r>
      <w:r>
        <w:t xml:space="preserve">) </w:t>
      </w:r>
      <w:r w:rsidR="00ED4F5B">
        <w:t xml:space="preserve">  </w:t>
      </w:r>
    </w:p>
    <w:p w:rsidR="00A65F90" w:rsidRDefault="00A65F90" w:rsidP="002F3E15">
      <w:pPr>
        <w:ind w:left="-142"/>
      </w:pPr>
      <w:r>
        <w:t xml:space="preserve">Petiční arch mohou v souladu se zákonem podepsat občané České republiky starší 18 let (viz zákon č. 275/2012 Sb., o volbě prezidenta republiky), </w:t>
      </w:r>
      <w:r w:rsidRPr="00A65F90">
        <w:rPr>
          <w:u w:val="single"/>
        </w:rPr>
        <w:t>a to i ti, kteří již podepsali petici pro jiného kandidáta</w:t>
      </w:r>
      <w:r>
        <w:t xml:space="preserve">. S uvedenými údaji bude nakládáno v souladu s platnými zákony České republiky, zejména se zákonem o ochraně osobních údajů č. 101/2000 Sb. </w:t>
      </w:r>
    </w:p>
    <w:p w:rsidR="00A65F90" w:rsidRPr="00ED4F5B" w:rsidRDefault="00A65F90" w:rsidP="002F3E15">
      <w:pPr>
        <w:ind w:left="-142"/>
        <w:rPr>
          <w:sz w:val="28"/>
        </w:rPr>
      </w:pPr>
      <w:r>
        <w:t>Vyplněné archy zasílejte, prosím</w:t>
      </w:r>
      <w:r w:rsidR="00EF5DDA">
        <w:t xml:space="preserve"> Vás</w:t>
      </w:r>
      <w:r>
        <w:t xml:space="preserve">, na adresu: </w:t>
      </w:r>
      <w:r w:rsidR="00ED4F5B">
        <w:t xml:space="preserve"> </w:t>
      </w:r>
      <w:r w:rsidRPr="00ED4F5B">
        <w:rPr>
          <w:b/>
          <w:sz w:val="28"/>
        </w:rPr>
        <w:t>Daniel Masopust, Kalinova 107, 473 01 Nový Bor</w:t>
      </w:r>
    </w:p>
    <w:sectPr w:rsidR="00A65F90" w:rsidRPr="00ED4F5B" w:rsidSect="002F3E15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5F90"/>
    <w:rsid w:val="00002D69"/>
    <w:rsid w:val="00011312"/>
    <w:rsid w:val="000207E2"/>
    <w:rsid w:val="00030F31"/>
    <w:rsid w:val="000340A4"/>
    <w:rsid w:val="000356F2"/>
    <w:rsid w:val="00035ECB"/>
    <w:rsid w:val="00041F12"/>
    <w:rsid w:val="000465DB"/>
    <w:rsid w:val="00060224"/>
    <w:rsid w:val="000748B9"/>
    <w:rsid w:val="00081152"/>
    <w:rsid w:val="00082E2F"/>
    <w:rsid w:val="00084C68"/>
    <w:rsid w:val="00093489"/>
    <w:rsid w:val="0009515D"/>
    <w:rsid w:val="0009767A"/>
    <w:rsid w:val="000A305E"/>
    <w:rsid w:val="000A3E2C"/>
    <w:rsid w:val="000A74CD"/>
    <w:rsid w:val="000B146A"/>
    <w:rsid w:val="000B4FB0"/>
    <w:rsid w:val="000B6A08"/>
    <w:rsid w:val="000C2B0D"/>
    <w:rsid w:val="000E06D5"/>
    <w:rsid w:val="000E1646"/>
    <w:rsid w:val="000E168E"/>
    <w:rsid w:val="000E2831"/>
    <w:rsid w:val="000E4BEE"/>
    <w:rsid w:val="000E7E62"/>
    <w:rsid w:val="000F2578"/>
    <w:rsid w:val="000F5F64"/>
    <w:rsid w:val="0010303D"/>
    <w:rsid w:val="00112299"/>
    <w:rsid w:val="00115861"/>
    <w:rsid w:val="00117DA3"/>
    <w:rsid w:val="001209A9"/>
    <w:rsid w:val="00121B97"/>
    <w:rsid w:val="00121C7E"/>
    <w:rsid w:val="00122B64"/>
    <w:rsid w:val="00130433"/>
    <w:rsid w:val="00130C09"/>
    <w:rsid w:val="00141BCE"/>
    <w:rsid w:val="001432DD"/>
    <w:rsid w:val="001528B6"/>
    <w:rsid w:val="001559C6"/>
    <w:rsid w:val="00155E6C"/>
    <w:rsid w:val="00156677"/>
    <w:rsid w:val="00156C14"/>
    <w:rsid w:val="00160820"/>
    <w:rsid w:val="0016195F"/>
    <w:rsid w:val="00164DFD"/>
    <w:rsid w:val="001740C0"/>
    <w:rsid w:val="00184FBA"/>
    <w:rsid w:val="0018503B"/>
    <w:rsid w:val="00186371"/>
    <w:rsid w:val="00187754"/>
    <w:rsid w:val="00193A3D"/>
    <w:rsid w:val="001A2E6F"/>
    <w:rsid w:val="001B1A47"/>
    <w:rsid w:val="001B2C4F"/>
    <w:rsid w:val="001B4E78"/>
    <w:rsid w:val="001B780E"/>
    <w:rsid w:val="001D01F1"/>
    <w:rsid w:val="001D1C1D"/>
    <w:rsid w:val="001D7F03"/>
    <w:rsid w:val="001F105A"/>
    <w:rsid w:val="001F3A1C"/>
    <w:rsid w:val="001F74B1"/>
    <w:rsid w:val="00201EE2"/>
    <w:rsid w:val="002037DA"/>
    <w:rsid w:val="00204342"/>
    <w:rsid w:val="00205F0E"/>
    <w:rsid w:val="00211DBF"/>
    <w:rsid w:val="002308BB"/>
    <w:rsid w:val="002311EB"/>
    <w:rsid w:val="00231C43"/>
    <w:rsid w:val="00232B1D"/>
    <w:rsid w:val="00237CE9"/>
    <w:rsid w:val="00241D8A"/>
    <w:rsid w:val="002438B1"/>
    <w:rsid w:val="00245AA2"/>
    <w:rsid w:val="00246B5A"/>
    <w:rsid w:val="00251153"/>
    <w:rsid w:val="00263542"/>
    <w:rsid w:val="00263F6C"/>
    <w:rsid w:val="00264284"/>
    <w:rsid w:val="00270B8B"/>
    <w:rsid w:val="00273004"/>
    <w:rsid w:val="00274B94"/>
    <w:rsid w:val="00275354"/>
    <w:rsid w:val="002802E1"/>
    <w:rsid w:val="00285631"/>
    <w:rsid w:val="00285CE7"/>
    <w:rsid w:val="00286A17"/>
    <w:rsid w:val="00292FB6"/>
    <w:rsid w:val="002A031C"/>
    <w:rsid w:val="002A26A2"/>
    <w:rsid w:val="002A40D2"/>
    <w:rsid w:val="002B2600"/>
    <w:rsid w:val="002B2D7D"/>
    <w:rsid w:val="002C284B"/>
    <w:rsid w:val="002C460C"/>
    <w:rsid w:val="002C5A08"/>
    <w:rsid w:val="002C699D"/>
    <w:rsid w:val="002C7C66"/>
    <w:rsid w:val="002D3297"/>
    <w:rsid w:val="002E4DBB"/>
    <w:rsid w:val="002F13BC"/>
    <w:rsid w:val="002F2F75"/>
    <w:rsid w:val="002F3E15"/>
    <w:rsid w:val="002F466C"/>
    <w:rsid w:val="00315711"/>
    <w:rsid w:val="00317DCB"/>
    <w:rsid w:val="00321472"/>
    <w:rsid w:val="00324D26"/>
    <w:rsid w:val="00333B02"/>
    <w:rsid w:val="003358E4"/>
    <w:rsid w:val="0033598A"/>
    <w:rsid w:val="00350275"/>
    <w:rsid w:val="00360E87"/>
    <w:rsid w:val="00361E0C"/>
    <w:rsid w:val="003651E5"/>
    <w:rsid w:val="003711D9"/>
    <w:rsid w:val="00373406"/>
    <w:rsid w:val="00384C9D"/>
    <w:rsid w:val="00386B5B"/>
    <w:rsid w:val="00395D18"/>
    <w:rsid w:val="003A1507"/>
    <w:rsid w:val="003A2A77"/>
    <w:rsid w:val="003C2B38"/>
    <w:rsid w:val="003E1197"/>
    <w:rsid w:val="003E481C"/>
    <w:rsid w:val="003E48B8"/>
    <w:rsid w:val="003F11BB"/>
    <w:rsid w:val="003F1A88"/>
    <w:rsid w:val="003F5E9F"/>
    <w:rsid w:val="003F6F15"/>
    <w:rsid w:val="00412842"/>
    <w:rsid w:val="00412AE0"/>
    <w:rsid w:val="004202DC"/>
    <w:rsid w:val="00422691"/>
    <w:rsid w:val="004344D8"/>
    <w:rsid w:val="00443A98"/>
    <w:rsid w:val="00444B84"/>
    <w:rsid w:val="00452C55"/>
    <w:rsid w:val="00453F0B"/>
    <w:rsid w:val="004544BC"/>
    <w:rsid w:val="0046437B"/>
    <w:rsid w:val="004716C6"/>
    <w:rsid w:val="00485557"/>
    <w:rsid w:val="00486D0F"/>
    <w:rsid w:val="00491FB9"/>
    <w:rsid w:val="004927CA"/>
    <w:rsid w:val="00495ADD"/>
    <w:rsid w:val="00496732"/>
    <w:rsid w:val="004A3739"/>
    <w:rsid w:val="004C3EEC"/>
    <w:rsid w:val="004D3E50"/>
    <w:rsid w:val="004E40E5"/>
    <w:rsid w:val="004F04D8"/>
    <w:rsid w:val="00500AE5"/>
    <w:rsid w:val="00505EB0"/>
    <w:rsid w:val="005119A4"/>
    <w:rsid w:val="00521BF5"/>
    <w:rsid w:val="00526F87"/>
    <w:rsid w:val="00527AE1"/>
    <w:rsid w:val="005435B5"/>
    <w:rsid w:val="005460EC"/>
    <w:rsid w:val="00554776"/>
    <w:rsid w:val="00560568"/>
    <w:rsid w:val="00564627"/>
    <w:rsid w:val="00570980"/>
    <w:rsid w:val="0057262B"/>
    <w:rsid w:val="00575331"/>
    <w:rsid w:val="00577F92"/>
    <w:rsid w:val="00592CFE"/>
    <w:rsid w:val="005A061F"/>
    <w:rsid w:val="005A072D"/>
    <w:rsid w:val="005A216C"/>
    <w:rsid w:val="005A2DAE"/>
    <w:rsid w:val="005A416D"/>
    <w:rsid w:val="005B0269"/>
    <w:rsid w:val="005B2B3A"/>
    <w:rsid w:val="005B4935"/>
    <w:rsid w:val="005B6424"/>
    <w:rsid w:val="005B72B2"/>
    <w:rsid w:val="005C489D"/>
    <w:rsid w:val="005C48D6"/>
    <w:rsid w:val="005D0B73"/>
    <w:rsid w:val="005D13ED"/>
    <w:rsid w:val="005D3A4C"/>
    <w:rsid w:val="005D68D5"/>
    <w:rsid w:val="005D716A"/>
    <w:rsid w:val="005E50E7"/>
    <w:rsid w:val="005E52B4"/>
    <w:rsid w:val="005F0000"/>
    <w:rsid w:val="005F0221"/>
    <w:rsid w:val="005F4C03"/>
    <w:rsid w:val="005F691A"/>
    <w:rsid w:val="00604874"/>
    <w:rsid w:val="006115D8"/>
    <w:rsid w:val="006163FF"/>
    <w:rsid w:val="00617E8B"/>
    <w:rsid w:val="0063493A"/>
    <w:rsid w:val="00636957"/>
    <w:rsid w:val="006401AA"/>
    <w:rsid w:val="00641DE7"/>
    <w:rsid w:val="006469DB"/>
    <w:rsid w:val="00650A2D"/>
    <w:rsid w:val="0065768B"/>
    <w:rsid w:val="00660FB8"/>
    <w:rsid w:val="00661448"/>
    <w:rsid w:val="00663378"/>
    <w:rsid w:val="00666B3C"/>
    <w:rsid w:val="00667786"/>
    <w:rsid w:val="00671B91"/>
    <w:rsid w:val="00675088"/>
    <w:rsid w:val="00675318"/>
    <w:rsid w:val="0068278A"/>
    <w:rsid w:val="00685F29"/>
    <w:rsid w:val="00686532"/>
    <w:rsid w:val="006870EB"/>
    <w:rsid w:val="00690448"/>
    <w:rsid w:val="00690603"/>
    <w:rsid w:val="006A56F1"/>
    <w:rsid w:val="006A6009"/>
    <w:rsid w:val="006B0A2F"/>
    <w:rsid w:val="006B3585"/>
    <w:rsid w:val="006C13CD"/>
    <w:rsid w:val="006C1F88"/>
    <w:rsid w:val="006D76D7"/>
    <w:rsid w:val="006E6043"/>
    <w:rsid w:val="006F2516"/>
    <w:rsid w:val="006F3383"/>
    <w:rsid w:val="006F7F0D"/>
    <w:rsid w:val="0070014B"/>
    <w:rsid w:val="00701A09"/>
    <w:rsid w:val="007102BC"/>
    <w:rsid w:val="00711EAE"/>
    <w:rsid w:val="00713434"/>
    <w:rsid w:val="00716C8A"/>
    <w:rsid w:val="007277BE"/>
    <w:rsid w:val="0073035D"/>
    <w:rsid w:val="007316B1"/>
    <w:rsid w:val="0073309B"/>
    <w:rsid w:val="00733A6A"/>
    <w:rsid w:val="00737346"/>
    <w:rsid w:val="00756754"/>
    <w:rsid w:val="0076170A"/>
    <w:rsid w:val="00761F23"/>
    <w:rsid w:val="00766B0A"/>
    <w:rsid w:val="00767590"/>
    <w:rsid w:val="007679F6"/>
    <w:rsid w:val="00770B68"/>
    <w:rsid w:val="00772616"/>
    <w:rsid w:val="00772B64"/>
    <w:rsid w:val="00774315"/>
    <w:rsid w:val="007779EF"/>
    <w:rsid w:val="00780BE2"/>
    <w:rsid w:val="007853C0"/>
    <w:rsid w:val="00787BDA"/>
    <w:rsid w:val="0079694C"/>
    <w:rsid w:val="007A082C"/>
    <w:rsid w:val="007A1AED"/>
    <w:rsid w:val="007A43AE"/>
    <w:rsid w:val="007A65B2"/>
    <w:rsid w:val="007A7CC3"/>
    <w:rsid w:val="007B123F"/>
    <w:rsid w:val="007C15F3"/>
    <w:rsid w:val="007D5036"/>
    <w:rsid w:val="007D7D14"/>
    <w:rsid w:val="007E1C00"/>
    <w:rsid w:val="007E45C7"/>
    <w:rsid w:val="007F0C1E"/>
    <w:rsid w:val="008002B0"/>
    <w:rsid w:val="00800E32"/>
    <w:rsid w:val="00811A3A"/>
    <w:rsid w:val="00823243"/>
    <w:rsid w:val="00826E24"/>
    <w:rsid w:val="008318D9"/>
    <w:rsid w:val="00834CB4"/>
    <w:rsid w:val="008361B3"/>
    <w:rsid w:val="008376FE"/>
    <w:rsid w:val="008474B1"/>
    <w:rsid w:val="00852C70"/>
    <w:rsid w:val="00857C2D"/>
    <w:rsid w:val="008659D5"/>
    <w:rsid w:val="00874369"/>
    <w:rsid w:val="00881DB6"/>
    <w:rsid w:val="00885C4C"/>
    <w:rsid w:val="008963C8"/>
    <w:rsid w:val="008967EB"/>
    <w:rsid w:val="008A282A"/>
    <w:rsid w:val="008A2DAF"/>
    <w:rsid w:val="008A575B"/>
    <w:rsid w:val="008C68A7"/>
    <w:rsid w:val="008E0135"/>
    <w:rsid w:val="008E29D5"/>
    <w:rsid w:val="008E7D10"/>
    <w:rsid w:val="008F2BB8"/>
    <w:rsid w:val="008F4968"/>
    <w:rsid w:val="009004B0"/>
    <w:rsid w:val="00912EEB"/>
    <w:rsid w:val="009164B0"/>
    <w:rsid w:val="00921494"/>
    <w:rsid w:val="00922F40"/>
    <w:rsid w:val="009313BF"/>
    <w:rsid w:val="00941518"/>
    <w:rsid w:val="00943902"/>
    <w:rsid w:val="009464BC"/>
    <w:rsid w:val="00954AA5"/>
    <w:rsid w:val="00956E94"/>
    <w:rsid w:val="00957C0C"/>
    <w:rsid w:val="0096188F"/>
    <w:rsid w:val="00964B48"/>
    <w:rsid w:val="00970B8D"/>
    <w:rsid w:val="00975E97"/>
    <w:rsid w:val="00986322"/>
    <w:rsid w:val="0099680C"/>
    <w:rsid w:val="009A1476"/>
    <w:rsid w:val="009A690D"/>
    <w:rsid w:val="009B1B9B"/>
    <w:rsid w:val="009B428C"/>
    <w:rsid w:val="009C2645"/>
    <w:rsid w:val="009D1FD9"/>
    <w:rsid w:val="009D33F9"/>
    <w:rsid w:val="009D3B57"/>
    <w:rsid w:val="009D3D22"/>
    <w:rsid w:val="009D5BDF"/>
    <w:rsid w:val="009D7526"/>
    <w:rsid w:val="009F3916"/>
    <w:rsid w:val="009F57F3"/>
    <w:rsid w:val="00A01D4D"/>
    <w:rsid w:val="00A02325"/>
    <w:rsid w:val="00A04A20"/>
    <w:rsid w:val="00A04AB2"/>
    <w:rsid w:val="00A05133"/>
    <w:rsid w:val="00A05A23"/>
    <w:rsid w:val="00A070C8"/>
    <w:rsid w:val="00A1411B"/>
    <w:rsid w:val="00A17C7C"/>
    <w:rsid w:val="00A27C1D"/>
    <w:rsid w:val="00A27C39"/>
    <w:rsid w:val="00A37451"/>
    <w:rsid w:val="00A44378"/>
    <w:rsid w:val="00A453A8"/>
    <w:rsid w:val="00A45B81"/>
    <w:rsid w:val="00A4764B"/>
    <w:rsid w:val="00A55E9B"/>
    <w:rsid w:val="00A565A5"/>
    <w:rsid w:val="00A6017D"/>
    <w:rsid w:val="00A642D3"/>
    <w:rsid w:val="00A65F90"/>
    <w:rsid w:val="00A7211C"/>
    <w:rsid w:val="00A75FF0"/>
    <w:rsid w:val="00A779F4"/>
    <w:rsid w:val="00A82C11"/>
    <w:rsid w:val="00A839C6"/>
    <w:rsid w:val="00A90BC3"/>
    <w:rsid w:val="00A92AD4"/>
    <w:rsid w:val="00A92E19"/>
    <w:rsid w:val="00A9385E"/>
    <w:rsid w:val="00A94AF9"/>
    <w:rsid w:val="00A952E3"/>
    <w:rsid w:val="00AA2D9B"/>
    <w:rsid w:val="00AA7CBC"/>
    <w:rsid w:val="00AB4133"/>
    <w:rsid w:val="00AB7F7F"/>
    <w:rsid w:val="00AC67FD"/>
    <w:rsid w:val="00AD0B89"/>
    <w:rsid w:val="00AD6F8F"/>
    <w:rsid w:val="00AE05F3"/>
    <w:rsid w:val="00AE24D8"/>
    <w:rsid w:val="00AE6425"/>
    <w:rsid w:val="00AF50BF"/>
    <w:rsid w:val="00AF57BC"/>
    <w:rsid w:val="00AF5867"/>
    <w:rsid w:val="00B01772"/>
    <w:rsid w:val="00B019D3"/>
    <w:rsid w:val="00B04ED0"/>
    <w:rsid w:val="00B31822"/>
    <w:rsid w:val="00B31939"/>
    <w:rsid w:val="00B33340"/>
    <w:rsid w:val="00B34521"/>
    <w:rsid w:val="00B35FE0"/>
    <w:rsid w:val="00B36718"/>
    <w:rsid w:val="00B43D97"/>
    <w:rsid w:val="00B50A4A"/>
    <w:rsid w:val="00B575F7"/>
    <w:rsid w:val="00B72786"/>
    <w:rsid w:val="00B769B9"/>
    <w:rsid w:val="00B7776A"/>
    <w:rsid w:val="00B80220"/>
    <w:rsid w:val="00B84CFF"/>
    <w:rsid w:val="00B8637D"/>
    <w:rsid w:val="00B91996"/>
    <w:rsid w:val="00BA05B8"/>
    <w:rsid w:val="00BA18BE"/>
    <w:rsid w:val="00BA305C"/>
    <w:rsid w:val="00BA448A"/>
    <w:rsid w:val="00BB4746"/>
    <w:rsid w:val="00BB657E"/>
    <w:rsid w:val="00BC372F"/>
    <w:rsid w:val="00BC3737"/>
    <w:rsid w:val="00BD4238"/>
    <w:rsid w:val="00BD79E1"/>
    <w:rsid w:val="00BE2260"/>
    <w:rsid w:val="00BE6C06"/>
    <w:rsid w:val="00BF3F84"/>
    <w:rsid w:val="00C04BA2"/>
    <w:rsid w:val="00C23058"/>
    <w:rsid w:val="00C24C56"/>
    <w:rsid w:val="00C27B3B"/>
    <w:rsid w:val="00C31B4A"/>
    <w:rsid w:val="00C3233E"/>
    <w:rsid w:val="00C3305B"/>
    <w:rsid w:val="00C36C61"/>
    <w:rsid w:val="00C42E4E"/>
    <w:rsid w:val="00C44B28"/>
    <w:rsid w:val="00C50749"/>
    <w:rsid w:val="00C52713"/>
    <w:rsid w:val="00C6064A"/>
    <w:rsid w:val="00C60F3B"/>
    <w:rsid w:val="00C62568"/>
    <w:rsid w:val="00C6397E"/>
    <w:rsid w:val="00C6411B"/>
    <w:rsid w:val="00C652AE"/>
    <w:rsid w:val="00C65CEC"/>
    <w:rsid w:val="00C747D5"/>
    <w:rsid w:val="00C83B1A"/>
    <w:rsid w:val="00C85273"/>
    <w:rsid w:val="00C85C1C"/>
    <w:rsid w:val="00C86A05"/>
    <w:rsid w:val="00C871BA"/>
    <w:rsid w:val="00CA36A9"/>
    <w:rsid w:val="00CB7201"/>
    <w:rsid w:val="00CC27F1"/>
    <w:rsid w:val="00CD2FF7"/>
    <w:rsid w:val="00CD7C7F"/>
    <w:rsid w:val="00CF0289"/>
    <w:rsid w:val="00CF19D8"/>
    <w:rsid w:val="00CF28BF"/>
    <w:rsid w:val="00CF399A"/>
    <w:rsid w:val="00D00219"/>
    <w:rsid w:val="00D10DFB"/>
    <w:rsid w:val="00D12E5A"/>
    <w:rsid w:val="00D15C51"/>
    <w:rsid w:val="00D218B5"/>
    <w:rsid w:val="00D23925"/>
    <w:rsid w:val="00D32830"/>
    <w:rsid w:val="00D35582"/>
    <w:rsid w:val="00D358BB"/>
    <w:rsid w:val="00D43B20"/>
    <w:rsid w:val="00D4401E"/>
    <w:rsid w:val="00D44B59"/>
    <w:rsid w:val="00D54363"/>
    <w:rsid w:val="00D5537D"/>
    <w:rsid w:val="00D606EE"/>
    <w:rsid w:val="00D617FD"/>
    <w:rsid w:val="00D67A1F"/>
    <w:rsid w:val="00D816A7"/>
    <w:rsid w:val="00D82724"/>
    <w:rsid w:val="00D8545D"/>
    <w:rsid w:val="00D92A3A"/>
    <w:rsid w:val="00D95ED2"/>
    <w:rsid w:val="00DA1288"/>
    <w:rsid w:val="00DA465C"/>
    <w:rsid w:val="00DA5F9F"/>
    <w:rsid w:val="00DA7215"/>
    <w:rsid w:val="00DB1C7E"/>
    <w:rsid w:val="00DB3CB3"/>
    <w:rsid w:val="00DC2C31"/>
    <w:rsid w:val="00DC3067"/>
    <w:rsid w:val="00DC3408"/>
    <w:rsid w:val="00DC69F3"/>
    <w:rsid w:val="00DD32FF"/>
    <w:rsid w:val="00DD669B"/>
    <w:rsid w:val="00DD6986"/>
    <w:rsid w:val="00DF3713"/>
    <w:rsid w:val="00DF563E"/>
    <w:rsid w:val="00E00970"/>
    <w:rsid w:val="00E00B48"/>
    <w:rsid w:val="00E0213D"/>
    <w:rsid w:val="00E22A1D"/>
    <w:rsid w:val="00E269CF"/>
    <w:rsid w:val="00E30112"/>
    <w:rsid w:val="00E33B44"/>
    <w:rsid w:val="00E3603A"/>
    <w:rsid w:val="00E3714D"/>
    <w:rsid w:val="00E43621"/>
    <w:rsid w:val="00E43920"/>
    <w:rsid w:val="00E454DD"/>
    <w:rsid w:val="00E523F2"/>
    <w:rsid w:val="00E61560"/>
    <w:rsid w:val="00E634D0"/>
    <w:rsid w:val="00E676EB"/>
    <w:rsid w:val="00E70526"/>
    <w:rsid w:val="00E70EF2"/>
    <w:rsid w:val="00E86275"/>
    <w:rsid w:val="00E87914"/>
    <w:rsid w:val="00E9280C"/>
    <w:rsid w:val="00E93B6E"/>
    <w:rsid w:val="00EA1963"/>
    <w:rsid w:val="00EA6DE9"/>
    <w:rsid w:val="00EB05F2"/>
    <w:rsid w:val="00EB2E6F"/>
    <w:rsid w:val="00EC574B"/>
    <w:rsid w:val="00ED3C95"/>
    <w:rsid w:val="00ED4F5B"/>
    <w:rsid w:val="00ED65B0"/>
    <w:rsid w:val="00ED7AA8"/>
    <w:rsid w:val="00EE1B8A"/>
    <w:rsid w:val="00EE32B5"/>
    <w:rsid w:val="00EE6916"/>
    <w:rsid w:val="00EF285E"/>
    <w:rsid w:val="00EF422F"/>
    <w:rsid w:val="00EF5DDA"/>
    <w:rsid w:val="00F0116C"/>
    <w:rsid w:val="00F01B5C"/>
    <w:rsid w:val="00F05050"/>
    <w:rsid w:val="00F0760C"/>
    <w:rsid w:val="00F108EE"/>
    <w:rsid w:val="00F12597"/>
    <w:rsid w:val="00F15CB9"/>
    <w:rsid w:val="00F17C11"/>
    <w:rsid w:val="00F224AE"/>
    <w:rsid w:val="00F2605F"/>
    <w:rsid w:val="00F30A33"/>
    <w:rsid w:val="00F50508"/>
    <w:rsid w:val="00F55196"/>
    <w:rsid w:val="00F56448"/>
    <w:rsid w:val="00F6031D"/>
    <w:rsid w:val="00F654C7"/>
    <w:rsid w:val="00F66D78"/>
    <w:rsid w:val="00F71661"/>
    <w:rsid w:val="00F7331B"/>
    <w:rsid w:val="00F74FAD"/>
    <w:rsid w:val="00F8071F"/>
    <w:rsid w:val="00F81EBD"/>
    <w:rsid w:val="00F850D2"/>
    <w:rsid w:val="00F86DD9"/>
    <w:rsid w:val="00F90A1B"/>
    <w:rsid w:val="00F93829"/>
    <w:rsid w:val="00F94714"/>
    <w:rsid w:val="00F97D6A"/>
    <w:rsid w:val="00FA1555"/>
    <w:rsid w:val="00FA4145"/>
    <w:rsid w:val="00FC0C55"/>
    <w:rsid w:val="00FC33C0"/>
    <w:rsid w:val="00FC572B"/>
    <w:rsid w:val="00FC5B47"/>
    <w:rsid w:val="00FC6E0F"/>
    <w:rsid w:val="00FD003C"/>
    <w:rsid w:val="00FD0888"/>
    <w:rsid w:val="00FD2909"/>
    <w:rsid w:val="00FD388B"/>
    <w:rsid w:val="00FD60AB"/>
    <w:rsid w:val="00FD62D4"/>
    <w:rsid w:val="00FE3716"/>
    <w:rsid w:val="00FE4AC6"/>
    <w:rsid w:val="00FF250A"/>
    <w:rsid w:val="00FF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9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5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6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CAROVACO</dc:creator>
  <cp:lastModifiedBy>CAROVACO</cp:lastModifiedBy>
  <cp:revision>2</cp:revision>
  <dcterms:created xsi:type="dcterms:W3CDTF">2017-10-02T08:18:00Z</dcterms:created>
  <dcterms:modified xsi:type="dcterms:W3CDTF">2017-10-02T08:18:00Z</dcterms:modified>
</cp:coreProperties>
</file>